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BBD2" w14:textId="707D6882" w:rsidR="00A72F28" w:rsidRPr="003F0FC5" w:rsidRDefault="001F230D" w:rsidP="001F230D">
      <w:pPr>
        <w:jc w:val="center"/>
        <w:rPr>
          <w:rFonts w:ascii="Verdana" w:hAnsi="Verdana"/>
          <w:b/>
          <w:color w:val="4472C4" w:themeColor="accent5"/>
          <w:sz w:val="24"/>
          <w:szCs w:val="24"/>
        </w:rPr>
      </w:pPr>
      <w:r>
        <w:rPr>
          <w:rFonts w:ascii="Verdana" w:hAnsi="Verdana"/>
          <w:b/>
          <w:color w:val="4472C4" w:themeColor="accent5"/>
          <w:sz w:val="24"/>
          <w:szCs w:val="24"/>
        </w:rPr>
        <w:t xml:space="preserve">PRIJAVNICA ZA </w:t>
      </w:r>
      <w:r w:rsidR="00A72F28" w:rsidRPr="003F0FC5">
        <w:rPr>
          <w:rFonts w:ascii="Verdana" w:hAnsi="Verdana"/>
          <w:b/>
          <w:color w:val="4472C4" w:themeColor="accent5"/>
          <w:sz w:val="24"/>
          <w:szCs w:val="24"/>
        </w:rPr>
        <w:t>GLEDALIŠKI FESTIVAL GLUHIH 20</w:t>
      </w:r>
      <w:r w:rsidR="004546FA">
        <w:rPr>
          <w:rFonts w:ascii="Verdana" w:hAnsi="Verdana"/>
          <w:b/>
          <w:color w:val="4472C4" w:themeColor="accent5"/>
          <w:sz w:val="24"/>
          <w:szCs w:val="24"/>
        </w:rPr>
        <w:t>2</w:t>
      </w:r>
      <w:r w:rsidR="00D442F3">
        <w:rPr>
          <w:rFonts w:ascii="Verdana" w:hAnsi="Verdana"/>
          <w:b/>
          <w:color w:val="4472C4" w:themeColor="accent5"/>
          <w:sz w:val="24"/>
          <w:szCs w:val="24"/>
        </w:rPr>
        <w:t>2</w:t>
      </w:r>
      <w:r w:rsidR="00A72F28" w:rsidRPr="003F0FC5">
        <w:rPr>
          <w:rFonts w:ascii="Verdana" w:hAnsi="Verdana"/>
          <w:b/>
          <w:color w:val="4472C4" w:themeColor="accent5"/>
          <w:sz w:val="24"/>
          <w:szCs w:val="24"/>
        </w:rPr>
        <w:t xml:space="preserve"> </w:t>
      </w:r>
    </w:p>
    <w:p w14:paraId="73381FDB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DRUŠTVO</w:t>
      </w:r>
    </w:p>
    <w:p w14:paraId="4B2B1A15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4F94657B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OSEBA ZA STIK</w:t>
      </w:r>
    </w:p>
    <w:p w14:paraId="0B05EEF6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7DAD0D95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KONTAKTNI PODATKI (telefon, mail)</w:t>
      </w:r>
    </w:p>
    <w:p w14:paraId="72EF1280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58A59EA0" w14:textId="7F38E540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NASLOV IGRE</w:t>
      </w:r>
    </w:p>
    <w:p w14:paraId="44BFC4A2" w14:textId="0BE74269" w:rsidR="003F0FC5" w:rsidRPr="003F0FC5" w:rsidRDefault="003F0FC5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41EB7B87" w14:textId="45C9AEF0" w:rsidR="003F0FC5" w:rsidRPr="003F0FC5" w:rsidRDefault="003F0FC5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VSEBINA IGRE</w:t>
      </w:r>
    </w:p>
    <w:p w14:paraId="4102B995" w14:textId="77777777" w:rsidR="003F0FC5" w:rsidRPr="003F0FC5" w:rsidRDefault="003F0FC5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64C35024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33E6641F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ZVRST(obkroži)</w:t>
      </w:r>
    </w:p>
    <w:p w14:paraId="289BDA72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drama     komedija     akcija     grozljivka     dokumentarec     drugo:</w:t>
      </w:r>
    </w:p>
    <w:p w14:paraId="7E181171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DOLŽINA (min)</w:t>
      </w:r>
    </w:p>
    <w:p w14:paraId="7C620792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57C95F0E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REŽIJA</w:t>
      </w:r>
    </w:p>
    <w:p w14:paraId="63506F08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1FC062AB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NASTOPAJOČI</w:t>
      </w:r>
    </w:p>
    <w:p w14:paraId="32960F04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41CADE93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1EC98A3E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DRUGI SODELAVCI</w:t>
      </w:r>
    </w:p>
    <w:p w14:paraId="34C92206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232B0E2F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45CBD7EC" w14:textId="77777777" w:rsidR="00A72F28" w:rsidRPr="003F0FC5" w:rsidRDefault="00A72F28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3F0FC5">
        <w:rPr>
          <w:rFonts w:ascii="Verdana" w:hAnsi="Verdana"/>
          <w:sz w:val="20"/>
          <w:szCs w:val="20"/>
        </w:rPr>
        <w:t>POTREBNA OPREMA</w:t>
      </w:r>
    </w:p>
    <w:p w14:paraId="38275113" w14:textId="34B0E816" w:rsidR="00A72F28" w:rsidRDefault="0066633B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ZANIMIVOSTI O GLEDALIŠKI SLUPINI(koliko časa deluje, koliko članov ima in podobno…)</w:t>
      </w:r>
    </w:p>
    <w:p w14:paraId="01C461D9" w14:textId="7B2E1A77" w:rsidR="0066633B" w:rsidRDefault="0066633B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32BA5179" w14:textId="30D46DBE" w:rsidR="0066633B" w:rsidRDefault="0066633B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6082E33E" w14:textId="1854BDD5" w:rsidR="0066633B" w:rsidRDefault="0066633B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060354F9" w14:textId="77777777" w:rsidR="0066633B" w:rsidRPr="003F0FC5" w:rsidRDefault="0066633B" w:rsidP="00A72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</w:p>
    <w:p w14:paraId="575E25A9" w14:textId="1774B9B3" w:rsidR="00A72F28" w:rsidRDefault="004555A6">
      <w:r>
        <w:t xml:space="preserve">Prijave pošljite do </w:t>
      </w:r>
      <w:r w:rsidR="004546FA">
        <w:t>2</w:t>
      </w:r>
      <w:r w:rsidR="00111612">
        <w:t>5</w:t>
      </w:r>
      <w:r>
        <w:t>.</w:t>
      </w:r>
      <w:r w:rsidR="00111612">
        <w:t xml:space="preserve"> 3</w:t>
      </w:r>
      <w:r>
        <w:t>.</w:t>
      </w:r>
      <w:r w:rsidR="00111612">
        <w:t xml:space="preserve"> </w:t>
      </w:r>
      <w:r w:rsidR="00ED653A">
        <w:t>202</w:t>
      </w:r>
      <w:r w:rsidR="00111612">
        <w:t>2</w:t>
      </w:r>
    </w:p>
    <w:p w14:paraId="51D7A37A" w14:textId="77777777" w:rsidR="00ED653A" w:rsidRDefault="00ED653A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Žig in podpis:</w:t>
      </w:r>
    </w:p>
    <w:p w14:paraId="58A76C6A" w14:textId="77777777" w:rsidR="00ED653A" w:rsidRDefault="00ED653A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ED653A" w:rsidSect="0066633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28"/>
    <w:rsid w:val="00111612"/>
    <w:rsid w:val="001F230D"/>
    <w:rsid w:val="003F0FC5"/>
    <w:rsid w:val="004546FA"/>
    <w:rsid w:val="004555A6"/>
    <w:rsid w:val="0066633B"/>
    <w:rsid w:val="0099142A"/>
    <w:rsid w:val="00A72F28"/>
    <w:rsid w:val="00D442F3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20F8"/>
  <w15:chartTrackingRefBased/>
  <w15:docId w15:val="{6300A04C-5C12-46B6-AF60-2DB75682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gluhi_hp</dc:creator>
  <cp:keywords/>
  <dc:description/>
  <cp:lastModifiedBy>MDGN Velenje</cp:lastModifiedBy>
  <cp:revision>2</cp:revision>
  <dcterms:created xsi:type="dcterms:W3CDTF">2022-02-02T12:00:00Z</dcterms:created>
  <dcterms:modified xsi:type="dcterms:W3CDTF">2022-02-02T12:00:00Z</dcterms:modified>
</cp:coreProperties>
</file>