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F271" w14:textId="77777777" w:rsidR="005A1A39" w:rsidRDefault="005A1A39"/>
    <w:p w14:paraId="7455C35F" w14:textId="77777777" w:rsidR="005A1A39" w:rsidRDefault="005A1A39"/>
    <w:p w14:paraId="19350A0D" w14:textId="77777777" w:rsidR="001B690A" w:rsidRPr="001B690A" w:rsidRDefault="001B690A" w:rsidP="001B690A"/>
    <w:p w14:paraId="22CF55FD" w14:textId="77777777" w:rsidR="00FC5FC4" w:rsidRPr="001B690A" w:rsidRDefault="00FC5FC4" w:rsidP="001B690A"/>
    <w:p w14:paraId="07228668" w14:textId="77777777" w:rsidR="001B690A" w:rsidRDefault="00871B39" w:rsidP="001B690A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PRIJAVA POSAMEZNIKOV NA DRŽAVNO PRVENSTVO</w:t>
      </w:r>
    </w:p>
    <w:p w14:paraId="528AFFCC" w14:textId="77777777" w:rsidR="001B690A" w:rsidRPr="001B690A" w:rsidRDefault="001B690A" w:rsidP="001B690A">
      <w:pPr>
        <w:rPr>
          <w:rFonts w:ascii="Calibri" w:hAnsi="Calibri"/>
        </w:rPr>
      </w:pPr>
    </w:p>
    <w:p w14:paraId="398421E8" w14:textId="77777777" w:rsidR="001B690A" w:rsidRPr="001B690A" w:rsidRDefault="001B690A" w:rsidP="001B690A">
      <w:pPr>
        <w:rPr>
          <w:rFonts w:ascii="Calibri" w:hAnsi="Calibri"/>
        </w:rPr>
      </w:pPr>
    </w:p>
    <w:p w14:paraId="1D15913B" w14:textId="3BEBDE6D" w:rsidR="001B690A" w:rsidRPr="00871B39" w:rsidRDefault="00871B39" w:rsidP="00871B39">
      <w:pPr>
        <w:pBdr>
          <w:bottom w:val="single" w:sz="4" w:space="1" w:color="auto"/>
        </w:pBdr>
        <w:rPr>
          <w:rFonts w:ascii="Calibri" w:hAnsi="Calibri"/>
          <w:sz w:val="28"/>
          <w:szCs w:val="28"/>
        </w:rPr>
      </w:pPr>
      <w:r w:rsidRPr="00871B39">
        <w:rPr>
          <w:rFonts w:ascii="Calibri" w:hAnsi="Calibri"/>
          <w:sz w:val="28"/>
          <w:szCs w:val="28"/>
        </w:rPr>
        <w:t>Državno prvenstvo gluhih:</w:t>
      </w:r>
      <w:r w:rsidR="00544EC9">
        <w:rPr>
          <w:rFonts w:ascii="Calibri" w:hAnsi="Calibri"/>
          <w:sz w:val="28"/>
          <w:szCs w:val="28"/>
        </w:rPr>
        <w:t xml:space="preserve">     </w:t>
      </w:r>
      <w:r w:rsidR="00071FBB">
        <w:rPr>
          <w:rFonts w:ascii="Calibri" w:hAnsi="Calibri"/>
          <w:sz w:val="28"/>
          <w:szCs w:val="28"/>
        </w:rPr>
        <w:t xml:space="preserve">             </w:t>
      </w:r>
      <w:r w:rsidR="003A5444">
        <w:rPr>
          <w:rFonts w:ascii="Calibri" w:hAnsi="Calibri"/>
          <w:b/>
          <w:sz w:val="28"/>
          <w:szCs w:val="28"/>
        </w:rPr>
        <w:t>FUTSAL</w:t>
      </w:r>
    </w:p>
    <w:p w14:paraId="5F715701" w14:textId="77777777" w:rsidR="00871B39" w:rsidRDefault="00871B39" w:rsidP="00871B39">
      <w:pPr>
        <w:jc w:val="center"/>
        <w:rPr>
          <w:rFonts w:ascii="Calibri" w:hAnsi="Calibri"/>
          <w:sz w:val="16"/>
          <w:szCs w:val="16"/>
        </w:rPr>
      </w:pPr>
      <w:r w:rsidRPr="00871B39">
        <w:rPr>
          <w:rFonts w:ascii="Calibri" w:hAnsi="Calibri"/>
          <w:sz w:val="16"/>
          <w:szCs w:val="16"/>
        </w:rPr>
        <w:t>(ime športne panoge)</w:t>
      </w:r>
    </w:p>
    <w:p w14:paraId="1A23A1A6" w14:textId="77777777" w:rsidR="00871B39" w:rsidRPr="00871B39" w:rsidRDefault="00871B39" w:rsidP="00871B39">
      <w:pPr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871B39" w:rsidRPr="00B664EE" w14:paraId="219ED50E" w14:textId="77777777" w:rsidTr="00B664EE">
        <w:tc>
          <w:tcPr>
            <w:tcW w:w="4819" w:type="dxa"/>
          </w:tcPr>
          <w:p w14:paraId="63FD2070" w14:textId="61D29170" w:rsidR="00871B39" w:rsidRPr="00B664EE" w:rsidRDefault="00871B39" w:rsidP="003A5444">
            <w:pPr>
              <w:rPr>
                <w:rFonts w:ascii="Calibri" w:hAnsi="Calibri"/>
                <w:sz w:val="28"/>
                <w:szCs w:val="28"/>
              </w:rPr>
            </w:pPr>
            <w:r w:rsidRPr="00B664EE">
              <w:rPr>
                <w:rFonts w:ascii="Calibri" w:hAnsi="Calibri"/>
                <w:sz w:val="28"/>
                <w:szCs w:val="28"/>
              </w:rPr>
              <w:t xml:space="preserve">Datum prvenstva:   </w:t>
            </w:r>
            <w:r w:rsidR="00B2208B">
              <w:rPr>
                <w:rFonts w:ascii="Calibri" w:hAnsi="Calibri"/>
                <w:b/>
                <w:bCs/>
                <w:sz w:val="28"/>
                <w:szCs w:val="28"/>
              </w:rPr>
              <w:t>21. 5. 2022</w:t>
            </w:r>
          </w:p>
        </w:tc>
        <w:tc>
          <w:tcPr>
            <w:tcW w:w="4819" w:type="dxa"/>
          </w:tcPr>
          <w:p w14:paraId="00D25F4E" w14:textId="2C673E8B" w:rsidR="00871B39" w:rsidRPr="00B664EE" w:rsidRDefault="00435D10" w:rsidP="00E52ECC">
            <w:pPr>
              <w:rPr>
                <w:rFonts w:ascii="Calibri" w:hAnsi="Calibri"/>
                <w:sz w:val="28"/>
                <w:szCs w:val="28"/>
              </w:rPr>
            </w:pPr>
            <w:r w:rsidRPr="00B664EE">
              <w:rPr>
                <w:rFonts w:ascii="Calibri" w:hAnsi="Calibri"/>
                <w:sz w:val="28"/>
                <w:szCs w:val="28"/>
              </w:rPr>
              <w:t>Kraj prvenstva:</w:t>
            </w:r>
            <w:r w:rsidR="00E468E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2208B">
              <w:rPr>
                <w:rFonts w:ascii="Calibri" w:hAnsi="Calibri"/>
                <w:b/>
                <w:bCs/>
                <w:sz w:val="28"/>
                <w:szCs w:val="28"/>
              </w:rPr>
              <w:t>Slovenske Konjice</w:t>
            </w:r>
            <w:r w:rsidR="00700224">
              <w:rPr>
                <w:rFonts w:ascii="Calibri" w:hAnsi="Calibri"/>
                <w:b/>
                <w:bCs/>
                <w:sz w:val="28"/>
                <w:szCs w:val="28"/>
              </w:rPr>
              <w:t>, Športna dvorana Slovenske Konjice</w:t>
            </w:r>
          </w:p>
        </w:tc>
      </w:tr>
    </w:tbl>
    <w:p w14:paraId="656049E2" w14:textId="77777777" w:rsidR="00871B39" w:rsidRDefault="00871B39" w:rsidP="001B690A">
      <w:pPr>
        <w:pBdr>
          <w:bottom w:val="single" w:sz="4" w:space="1" w:color="auto"/>
        </w:pBdr>
        <w:rPr>
          <w:rFonts w:ascii="Calibri" w:hAnsi="Calibri"/>
          <w:sz w:val="28"/>
          <w:szCs w:val="28"/>
        </w:rPr>
      </w:pPr>
    </w:p>
    <w:p w14:paraId="39FF599A" w14:textId="43F0AF85" w:rsidR="001B690A" w:rsidRPr="00D01738" w:rsidRDefault="001B690A" w:rsidP="001B690A">
      <w:pPr>
        <w:pBdr>
          <w:bottom w:val="single" w:sz="4" w:space="1" w:color="auto"/>
        </w:pBdr>
        <w:rPr>
          <w:rFonts w:ascii="Calibri" w:hAnsi="Calibri"/>
          <w:sz w:val="28"/>
          <w:szCs w:val="28"/>
        </w:rPr>
      </w:pPr>
      <w:r w:rsidRPr="00D01738">
        <w:rPr>
          <w:rFonts w:ascii="Calibri" w:hAnsi="Calibri"/>
          <w:sz w:val="28"/>
          <w:szCs w:val="28"/>
        </w:rPr>
        <w:t>Društvo:</w:t>
      </w:r>
      <w:r w:rsidR="00B45D7C" w:rsidRPr="00D01738">
        <w:rPr>
          <w:rFonts w:ascii="Calibri" w:hAnsi="Calibri"/>
          <w:sz w:val="28"/>
          <w:szCs w:val="28"/>
        </w:rPr>
        <w:t xml:space="preserve"> </w:t>
      </w:r>
      <w:r w:rsidRPr="00D01738">
        <w:rPr>
          <w:rFonts w:ascii="Calibri" w:hAnsi="Calibri"/>
          <w:sz w:val="28"/>
          <w:szCs w:val="28"/>
        </w:rPr>
        <w:tab/>
      </w:r>
    </w:p>
    <w:p w14:paraId="141D39B9" w14:textId="77777777" w:rsidR="001B690A" w:rsidRPr="001B690A" w:rsidRDefault="001B690A" w:rsidP="001B690A">
      <w:pPr>
        <w:jc w:val="center"/>
        <w:rPr>
          <w:rFonts w:ascii="Calibri" w:hAnsi="Calibri"/>
          <w:sz w:val="16"/>
          <w:szCs w:val="16"/>
        </w:rPr>
      </w:pPr>
      <w:r w:rsidRPr="001B690A">
        <w:rPr>
          <w:rFonts w:ascii="Calibri" w:hAnsi="Calibri"/>
          <w:sz w:val="16"/>
          <w:szCs w:val="16"/>
        </w:rPr>
        <w:t>(naziv društva)</w:t>
      </w:r>
    </w:p>
    <w:p w14:paraId="403C1A57" w14:textId="77777777" w:rsidR="00435D10" w:rsidRPr="00435D10" w:rsidRDefault="00435D10" w:rsidP="001B690A">
      <w:pPr>
        <w:rPr>
          <w:rFonts w:ascii="Calibri" w:hAnsi="Calibri"/>
          <w:sz w:val="16"/>
          <w:szCs w:val="16"/>
        </w:rPr>
      </w:pPr>
    </w:p>
    <w:p w14:paraId="5CCB54EB" w14:textId="77777777" w:rsidR="001B690A" w:rsidRPr="00435D10" w:rsidRDefault="00871B39" w:rsidP="001B690A">
      <w:pPr>
        <w:rPr>
          <w:rFonts w:ascii="Calibri" w:hAnsi="Calibri"/>
          <w:sz w:val="28"/>
          <w:szCs w:val="28"/>
        </w:rPr>
      </w:pPr>
      <w:r w:rsidRPr="00435D10">
        <w:rPr>
          <w:rFonts w:ascii="Calibri" w:hAnsi="Calibri"/>
          <w:sz w:val="28"/>
          <w:szCs w:val="28"/>
        </w:rPr>
        <w:t>prijavlja svoj</w:t>
      </w:r>
      <w:r w:rsidR="003A5444">
        <w:rPr>
          <w:rFonts w:ascii="Calibri" w:hAnsi="Calibri"/>
          <w:sz w:val="28"/>
          <w:szCs w:val="28"/>
        </w:rPr>
        <w:t>o ekipo z naslednjimi tekmovalci</w:t>
      </w:r>
      <w:r w:rsidRPr="00435D10">
        <w:rPr>
          <w:rFonts w:ascii="Calibri" w:hAnsi="Calibri"/>
          <w:sz w:val="28"/>
          <w:szCs w:val="28"/>
        </w:rPr>
        <w:t>:</w:t>
      </w:r>
    </w:p>
    <w:p w14:paraId="7F85A8FD" w14:textId="77777777" w:rsidR="001B690A" w:rsidRDefault="001B690A" w:rsidP="001B690A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3839"/>
        <w:gridCol w:w="1667"/>
      </w:tblGrid>
      <w:tr w:rsidR="003A5444" w:rsidRPr="00B664EE" w14:paraId="7F96C6FA" w14:textId="77777777" w:rsidTr="003A5444">
        <w:trPr>
          <w:jc w:val="center"/>
        </w:trPr>
        <w:tc>
          <w:tcPr>
            <w:tcW w:w="857" w:type="dxa"/>
          </w:tcPr>
          <w:p w14:paraId="45B0E826" w14:textId="77777777" w:rsidR="003A5444" w:rsidRPr="00B664EE" w:rsidRDefault="003A5444" w:rsidP="00B664EE">
            <w:pPr>
              <w:jc w:val="center"/>
              <w:rPr>
                <w:rFonts w:ascii="Calibri" w:hAnsi="Calibri"/>
                <w:b/>
              </w:rPr>
            </w:pPr>
            <w:r w:rsidRPr="00B664EE">
              <w:rPr>
                <w:rFonts w:ascii="Calibri" w:hAnsi="Calibri"/>
                <w:b/>
              </w:rPr>
              <w:t>Zap. št.</w:t>
            </w:r>
          </w:p>
        </w:tc>
        <w:tc>
          <w:tcPr>
            <w:tcW w:w="3839" w:type="dxa"/>
          </w:tcPr>
          <w:p w14:paraId="2EC6C58F" w14:textId="77777777" w:rsidR="003A5444" w:rsidRPr="00B664EE" w:rsidRDefault="003A5444" w:rsidP="00B664EE">
            <w:pPr>
              <w:jc w:val="center"/>
              <w:rPr>
                <w:rFonts w:ascii="Calibri" w:hAnsi="Calibri"/>
                <w:b/>
              </w:rPr>
            </w:pPr>
            <w:r w:rsidRPr="00B664EE">
              <w:rPr>
                <w:rFonts w:ascii="Calibri" w:hAnsi="Calibri"/>
                <w:b/>
              </w:rPr>
              <w:t>Ime in priimek</w:t>
            </w:r>
          </w:p>
        </w:tc>
        <w:tc>
          <w:tcPr>
            <w:tcW w:w="1667" w:type="dxa"/>
          </w:tcPr>
          <w:p w14:paraId="1A95CAEE" w14:textId="77777777" w:rsidR="003A5444" w:rsidRPr="00B664EE" w:rsidRDefault="003A5444" w:rsidP="00B664EE">
            <w:pPr>
              <w:jc w:val="center"/>
              <w:rPr>
                <w:rFonts w:ascii="Calibri" w:hAnsi="Calibri"/>
                <w:b/>
              </w:rPr>
            </w:pPr>
            <w:r w:rsidRPr="00B664EE">
              <w:rPr>
                <w:rFonts w:ascii="Calibri" w:hAnsi="Calibri"/>
                <w:b/>
              </w:rPr>
              <w:t>ID članske izkaznice</w:t>
            </w:r>
          </w:p>
        </w:tc>
      </w:tr>
      <w:tr w:rsidR="003A5444" w:rsidRPr="00B664EE" w14:paraId="56AFA652" w14:textId="77777777" w:rsidTr="003A5444">
        <w:trPr>
          <w:jc w:val="center"/>
        </w:trPr>
        <w:tc>
          <w:tcPr>
            <w:tcW w:w="857" w:type="dxa"/>
          </w:tcPr>
          <w:p w14:paraId="565C5FB4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64EE"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3839" w:type="dxa"/>
          </w:tcPr>
          <w:p w14:paraId="30D05209" w14:textId="428CE583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2E7EE59" w14:textId="72DE10D3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1A585B5C" w14:textId="77777777" w:rsidTr="003A5444">
        <w:trPr>
          <w:jc w:val="center"/>
        </w:trPr>
        <w:tc>
          <w:tcPr>
            <w:tcW w:w="857" w:type="dxa"/>
          </w:tcPr>
          <w:p w14:paraId="2B8C7766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64EE"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3839" w:type="dxa"/>
          </w:tcPr>
          <w:p w14:paraId="46CD5534" w14:textId="65D45BD9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4E4A7ADD" w14:textId="7926192A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70BD31B0" w14:textId="77777777" w:rsidTr="003A5444">
        <w:trPr>
          <w:jc w:val="center"/>
        </w:trPr>
        <w:tc>
          <w:tcPr>
            <w:tcW w:w="857" w:type="dxa"/>
          </w:tcPr>
          <w:p w14:paraId="4AB5A18D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64EE"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3839" w:type="dxa"/>
          </w:tcPr>
          <w:p w14:paraId="350382DA" w14:textId="44BE5658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62BFBCDC" w14:textId="49CC274D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06B2D80E" w14:textId="77777777" w:rsidTr="003A5444">
        <w:trPr>
          <w:jc w:val="center"/>
        </w:trPr>
        <w:tc>
          <w:tcPr>
            <w:tcW w:w="857" w:type="dxa"/>
          </w:tcPr>
          <w:p w14:paraId="2528311D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64EE"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3839" w:type="dxa"/>
          </w:tcPr>
          <w:p w14:paraId="11F0E8E6" w14:textId="08CFA832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62237E58" w14:textId="7FFB14FF" w:rsidR="003A5444" w:rsidRPr="00B664EE" w:rsidRDefault="003A5444" w:rsidP="00AA261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2C68CA49" w14:textId="77777777" w:rsidTr="003A5444">
        <w:trPr>
          <w:jc w:val="center"/>
        </w:trPr>
        <w:tc>
          <w:tcPr>
            <w:tcW w:w="857" w:type="dxa"/>
          </w:tcPr>
          <w:p w14:paraId="16173BA6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64EE"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3839" w:type="dxa"/>
          </w:tcPr>
          <w:p w14:paraId="14580961" w14:textId="54AA26CC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06C78F3" w14:textId="46281C60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4BB7DB5E" w14:textId="77777777" w:rsidTr="003A5444">
        <w:trPr>
          <w:jc w:val="center"/>
        </w:trPr>
        <w:tc>
          <w:tcPr>
            <w:tcW w:w="857" w:type="dxa"/>
          </w:tcPr>
          <w:p w14:paraId="4B251B59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664EE"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3839" w:type="dxa"/>
          </w:tcPr>
          <w:p w14:paraId="69971473" w14:textId="6BDC7264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63F867ED" w14:textId="181974F8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57C6DF68" w14:textId="77777777" w:rsidTr="003A5444">
        <w:trPr>
          <w:jc w:val="center"/>
        </w:trPr>
        <w:tc>
          <w:tcPr>
            <w:tcW w:w="857" w:type="dxa"/>
          </w:tcPr>
          <w:p w14:paraId="6767910B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7</w:t>
            </w:r>
          </w:p>
        </w:tc>
        <w:tc>
          <w:tcPr>
            <w:tcW w:w="3839" w:type="dxa"/>
          </w:tcPr>
          <w:p w14:paraId="0B34426B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6EE4BA2A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762BC5D4" w14:textId="77777777" w:rsidTr="003A5444">
        <w:trPr>
          <w:jc w:val="center"/>
        </w:trPr>
        <w:tc>
          <w:tcPr>
            <w:tcW w:w="857" w:type="dxa"/>
          </w:tcPr>
          <w:p w14:paraId="03758641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</w:t>
            </w:r>
          </w:p>
        </w:tc>
        <w:tc>
          <w:tcPr>
            <w:tcW w:w="3839" w:type="dxa"/>
          </w:tcPr>
          <w:p w14:paraId="4EAC2D8D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3E5C4E11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67C30931" w14:textId="77777777" w:rsidTr="003A5444">
        <w:trPr>
          <w:jc w:val="center"/>
        </w:trPr>
        <w:tc>
          <w:tcPr>
            <w:tcW w:w="857" w:type="dxa"/>
          </w:tcPr>
          <w:p w14:paraId="08514630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3839" w:type="dxa"/>
          </w:tcPr>
          <w:p w14:paraId="30FE4FC4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2746F21D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7231BA9B" w14:textId="77777777" w:rsidTr="003A5444">
        <w:trPr>
          <w:jc w:val="center"/>
        </w:trPr>
        <w:tc>
          <w:tcPr>
            <w:tcW w:w="857" w:type="dxa"/>
          </w:tcPr>
          <w:p w14:paraId="404481A8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</w:t>
            </w:r>
          </w:p>
        </w:tc>
        <w:tc>
          <w:tcPr>
            <w:tcW w:w="3839" w:type="dxa"/>
          </w:tcPr>
          <w:p w14:paraId="1F2ED03E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61F79591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4CBA8448" w14:textId="77777777" w:rsidTr="003A5444">
        <w:trPr>
          <w:jc w:val="center"/>
        </w:trPr>
        <w:tc>
          <w:tcPr>
            <w:tcW w:w="857" w:type="dxa"/>
          </w:tcPr>
          <w:p w14:paraId="78D0D1D4" w14:textId="77777777" w:rsidR="003A5444" w:rsidRPr="00B664EE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11</w:t>
            </w:r>
          </w:p>
        </w:tc>
        <w:tc>
          <w:tcPr>
            <w:tcW w:w="3839" w:type="dxa"/>
          </w:tcPr>
          <w:p w14:paraId="7E0EA63A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30BF4C9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A5444" w:rsidRPr="00B664EE" w14:paraId="0536F148" w14:textId="77777777" w:rsidTr="003A5444">
        <w:trPr>
          <w:jc w:val="center"/>
        </w:trPr>
        <w:tc>
          <w:tcPr>
            <w:tcW w:w="857" w:type="dxa"/>
          </w:tcPr>
          <w:p w14:paraId="2A71A004" w14:textId="77777777" w:rsidR="003A5444" w:rsidRDefault="003A5444" w:rsidP="00B664E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12</w:t>
            </w:r>
          </w:p>
        </w:tc>
        <w:tc>
          <w:tcPr>
            <w:tcW w:w="3839" w:type="dxa"/>
          </w:tcPr>
          <w:p w14:paraId="64147578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7FEB6963" w14:textId="77777777" w:rsidR="003A5444" w:rsidRPr="00B664EE" w:rsidRDefault="003A5444" w:rsidP="001B690A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27D30371" w14:textId="77777777" w:rsidR="001B690A" w:rsidRDefault="001B690A" w:rsidP="001B690A">
      <w:pPr>
        <w:rPr>
          <w:rFonts w:ascii="Calibri" w:hAnsi="Calibri"/>
        </w:rPr>
      </w:pPr>
    </w:p>
    <w:p w14:paraId="6537C6F0" w14:textId="2B685ED2" w:rsidR="00435D10" w:rsidRPr="00484875" w:rsidRDefault="00461498" w:rsidP="001B690A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Rok prijave : </w:t>
      </w:r>
      <w:r w:rsidR="00B2208B">
        <w:rPr>
          <w:rFonts w:ascii="Calibri" w:hAnsi="Calibri"/>
          <w:b/>
          <w:sz w:val="28"/>
          <w:szCs w:val="28"/>
        </w:rPr>
        <w:t>13. 5. 2022</w:t>
      </w:r>
    </w:p>
    <w:p w14:paraId="27D7CA91" w14:textId="77777777" w:rsidR="00435D10" w:rsidRDefault="00435D10" w:rsidP="001B690A">
      <w:pPr>
        <w:rPr>
          <w:rFonts w:ascii="Calibri" w:hAnsi="Calibri"/>
        </w:rPr>
      </w:pPr>
    </w:p>
    <w:p w14:paraId="1C82ED4D" w14:textId="77777777" w:rsidR="00435D10" w:rsidRPr="001B690A" w:rsidRDefault="00435D10" w:rsidP="001B690A">
      <w:pPr>
        <w:rPr>
          <w:rFonts w:ascii="Calibri" w:hAnsi="Calibri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1134"/>
        <w:gridCol w:w="4253"/>
      </w:tblGrid>
      <w:tr w:rsidR="001B690A" w:rsidRPr="00E67F09" w14:paraId="5BA73227" w14:textId="77777777" w:rsidTr="00435D10">
        <w:tc>
          <w:tcPr>
            <w:tcW w:w="4219" w:type="dxa"/>
            <w:tcBorders>
              <w:bottom w:val="single" w:sz="4" w:space="0" w:color="auto"/>
            </w:tcBorders>
          </w:tcPr>
          <w:p w14:paraId="65D66788" w14:textId="5E0A6180" w:rsidR="001B690A" w:rsidRPr="00E67F09" w:rsidRDefault="001B690A" w:rsidP="003A5444">
            <w:pPr>
              <w:rPr>
                <w:rFonts w:ascii="Calibri" w:hAnsi="Calibri"/>
              </w:rPr>
            </w:pPr>
            <w:r w:rsidRPr="00E67F09">
              <w:rPr>
                <w:rFonts w:ascii="Calibri" w:hAnsi="Calibri"/>
              </w:rPr>
              <w:t>Kraj in datum:</w:t>
            </w:r>
            <w:r w:rsidR="00054D40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</w:tcPr>
          <w:p w14:paraId="6D4EADF6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7E74A33C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</w:tr>
      <w:tr w:rsidR="001B690A" w:rsidRPr="00E67F09" w14:paraId="6195EBF4" w14:textId="77777777" w:rsidTr="00435D10">
        <w:tc>
          <w:tcPr>
            <w:tcW w:w="4219" w:type="dxa"/>
            <w:tcBorders>
              <w:top w:val="single" w:sz="4" w:space="0" w:color="auto"/>
            </w:tcBorders>
          </w:tcPr>
          <w:p w14:paraId="383BD7A9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ACD51E6" w14:textId="77777777" w:rsidR="001B690A" w:rsidRPr="00E67F09" w:rsidRDefault="001B690A" w:rsidP="00E67F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61CBC6C9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</w:tr>
      <w:tr w:rsidR="001B690A" w:rsidRPr="00E67F09" w14:paraId="47D18166" w14:textId="77777777" w:rsidTr="00435D10">
        <w:tc>
          <w:tcPr>
            <w:tcW w:w="4219" w:type="dxa"/>
          </w:tcPr>
          <w:p w14:paraId="4F89CECD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4CF5C2C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520FEBAF" w14:textId="77777777" w:rsidR="001B690A" w:rsidRPr="00E67F09" w:rsidRDefault="001B690A" w:rsidP="001B690A">
            <w:pPr>
              <w:rPr>
                <w:rFonts w:ascii="Calibri" w:hAnsi="Calibri"/>
              </w:rPr>
            </w:pPr>
            <w:r w:rsidRPr="00E67F09">
              <w:rPr>
                <w:rFonts w:ascii="Calibri" w:hAnsi="Calibri"/>
              </w:rPr>
              <w:t>Podpis odgovorne osebe društva:</w:t>
            </w:r>
          </w:p>
        </w:tc>
      </w:tr>
      <w:tr w:rsidR="001B690A" w:rsidRPr="00E67F09" w14:paraId="27439F0A" w14:textId="77777777" w:rsidTr="00435D10">
        <w:tc>
          <w:tcPr>
            <w:tcW w:w="4219" w:type="dxa"/>
          </w:tcPr>
          <w:p w14:paraId="4B5E0450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0D85E3B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14:paraId="37A3F039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</w:tr>
      <w:tr w:rsidR="001B690A" w:rsidRPr="00E67F09" w14:paraId="76BAB0A7" w14:textId="77777777" w:rsidTr="00435D10">
        <w:tc>
          <w:tcPr>
            <w:tcW w:w="4219" w:type="dxa"/>
          </w:tcPr>
          <w:p w14:paraId="6838FE6C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D85737C" w14:textId="77777777" w:rsidR="001B690A" w:rsidRPr="00E67F09" w:rsidRDefault="001B690A" w:rsidP="001B690A">
            <w:pPr>
              <w:rPr>
                <w:rFonts w:ascii="Calibri" w:hAnsi="Calibri"/>
              </w:rPr>
            </w:pPr>
            <w:r w:rsidRPr="00E67F09">
              <w:rPr>
                <w:rFonts w:ascii="Calibri" w:hAnsi="Calibri"/>
              </w:rPr>
              <w:t>Žig: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3AC5EB9" w14:textId="77777777" w:rsidR="001B690A" w:rsidRPr="00E67F09" w:rsidRDefault="001B690A" w:rsidP="001B690A">
            <w:pPr>
              <w:rPr>
                <w:rFonts w:ascii="Calibri" w:hAnsi="Calibri"/>
              </w:rPr>
            </w:pPr>
          </w:p>
        </w:tc>
      </w:tr>
    </w:tbl>
    <w:p w14:paraId="7317E183" w14:textId="77777777" w:rsidR="001B690A" w:rsidRPr="001B690A" w:rsidRDefault="001B690A" w:rsidP="001B690A">
      <w:pPr>
        <w:rPr>
          <w:rFonts w:ascii="Calibri" w:hAnsi="Calibri"/>
        </w:rPr>
      </w:pPr>
      <w:r w:rsidRPr="001B690A">
        <w:rPr>
          <w:rFonts w:ascii="Calibri" w:hAnsi="Calibri"/>
        </w:rPr>
        <w:tab/>
      </w:r>
    </w:p>
    <w:sectPr w:rsidR="001B690A" w:rsidRPr="001B690A" w:rsidSect="00F9107C">
      <w:headerReference w:type="default" r:id="rId7"/>
      <w:footerReference w:type="default" r:id="rId8"/>
      <w:pgSz w:w="11906" w:h="16838"/>
      <w:pgMar w:top="1417" w:right="991" w:bottom="1417" w:left="1417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723E" w14:textId="77777777" w:rsidR="00E74418" w:rsidRDefault="00E74418" w:rsidP="000662FC">
      <w:r>
        <w:separator/>
      </w:r>
    </w:p>
  </w:endnote>
  <w:endnote w:type="continuationSeparator" w:id="0">
    <w:p w14:paraId="7EC35EB2" w14:textId="77777777" w:rsidR="00E74418" w:rsidRDefault="00E74418" w:rsidP="0006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8208" w14:textId="77777777" w:rsidR="00405ADB" w:rsidRDefault="00405ADB" w:rsidP="00AE5D6E">
    <w:pPr>
      <w:pStyle w:val="Noga"/>
      <w:rPr>
        <w:rFonts w:ascii="Calibri" w:hAnsi="Calibri"/>
        <w:b/>
        <w:sz w:val="20"/>
        <w:szCs w:val="20"/>
      </w:rPr>
    </w:pPr>
  </w:p>
  <w:p w14:paraId="085D731B" w14:textId="77777777" w:rsidR="00AE5D6E" w:rsidRDefault="00AE5D6E" w:rsidP="00AE5D6E">
    <w:pPr>
      <w:pStyle w:val="Noga"/>
      <w:tabs>
        <w:tab w:val="clear" w:pos="4536"/>
        <w:tab w:val="clear" w:pos="9072"/>
        <w:tab w:val="left" w:pos="7755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ab/>
    </w:r>
  </w:p>
  <w:p w14:paraId="04159294" w14:textId="77777777" w:rsidR="005D5DAF" w:rsidRDefault="005D5DAF" w:rsidP="005D5DAF">
    <w:pPr>
      <w:pStyle w:val="Noga"/>
      <w:pBdr>
        <w:top w:val="single" w:sz="4" w:space="1" w:color="000099"/>
      </w:pBdr>
      <w:jc w:val="center"/>
      <w:rPr>
        <w:rFonts w:ascii="Calibri" w:hAnsi="Calibri"/>
        <w:b/>
        <w:sz w:val="20"/>
        <w:szCs w:val="20"/>
      </w:rPr>
    </w:pPr>
  </w:p>
  <w:p w14:paraId="4AA4DAFB" w14:textId="77777777" w:rsidR="005D5DAF" w:rsidRPr="00BF3B70" w:rsidRDefault="005D5DAF" w:rsidP="005D5DAF">
    <w:pPr>
      <w:pStyle w:val="Noga"/>
      <w:jc w:val="center"/>
      <w:rPr>
        <w:rFonts w:ascii="Calibri" w:hAnsi="Calibri"/>
        <w:b/>
        <w:color w:val="000099"/>
        <w:sz w:val="20"/>
        <w:szCs w:val="20"/>
      </w:rPr>
    </w:pPr>
    <w:r w:rsidRPr="00BF3B70">
      <w:rPr>
        <w:rFonts w:ascii="Calibri" w:hAnsi="Calibri"/>
        <w:b/>
        <w:color w:val="000099"/>
        <w:sz w:val="20"/>
        <w:szCs w:val="20"/>
      </w:rPr>
      <w:t>SLOVENE DEAF SPORTS ASSOCIATION                                                                                     member of ICSD, EDSO, DIBF</w:t>
    </w:r>
  </w:p>
  <w:p w14:paraId="3171B743" w14:textId="77777777" w:rsidR="00405ADB" w:rsidRDefault="00405A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911A" w14:textId="77777777" w:rsidR="00E74418" w:rsidRDefault="00E74418" w:rsidP="000662FC">
      <w:r>
        <w:separator/>
      </w:r>
    </w:p>
  </w:footnote>
  <w:footnote w:type="continuationSeparator" w:id="0">
    <w:p w14:paraId="2930C628" w14:textId="77777777" w:rsidR="00E74418" w:rsidRDefault="00E74418" w:rsidP="0006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87EA" w14:textId="77777777" w:rsidR="000662FC" w:rsidRPr="00734509" w:rsidRDefault="00461498" w:rsidP="00734509">
    <w:pPr>
      <w:pStyle w:val="Glava"/>
      <w:pBdr>
        <w:bottom w:val="single" w:sz="4" w:space="1" w:color="auto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07BF52" wp14:editId="58436E93">
              <wp:simplePos x="0" y="0"/>
              <wp:positionH relativeFrom="column">
                <wp:posOffset>-65405</wp:posOffset>
              </wp:positionH>
              <wp:positionV relativeFrom="paragraph">
                <wp:posOffset>7620</wp:posOffset>
              </wp:positionV>
              <wp:extent cx="2411095" cy="866775"/>
              <wp:effectExtent l="0" t="0" r="698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09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F13A8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ŠPORTNA ZVEZA GLUHIH SLOVENIJE</w:t>
                          </w:r>
                        </w:p>
                        <w:p w14:paraId="4791F1B1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Drenikova 24</w:t>
                          </w:r>
                        </w:p>
                        <w:p w14:paraId="44F1EF17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1000 LJUBLJANA</w:t>
                          </w:r>
                        </w:p>
                        <w:p w14:paraId="106E0C64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Tel: 01/500-15-00</w:t>
                          </w:r>
                        </w:p>
                        <w:p w14:paraId="68DE134B" w14:textId="77777777" w:rsidR="00734509" w:rsidRPr="00734509" w:rsidRDefault="00734509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734509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Fax: 01/500-15-22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07BF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15pt;margin-top:.6pt;width:189.85pt;height:68.2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" stroked="f">
              <v:textbox style="mso-fit-shape-to-text:t">
                <w:txbxContent>
                  <w:p w14:paraId="30AF13A8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ŠPORTNA ZVEZA GLUHIH SLOVENIJE</w:t>
                    </w:r>
                  </w:p>
                  <w:p w14:paraId="4791F1B1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Drenikova 24</w:t>
                    </w:r>
                  </w:p>
                  <w:p w14:paraId="44F1EF17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1000 LJUBLJANA</w:t>
                    </w:r>
                  </w:p>
                  <w:p w14:paraId="106E0C64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Tel: 01/500-15-00</w:t>
                    </w:r>
                  </w:p>
                  <w:p w14:paraId="68DE134B" w14:textId="77777777" w:rsidR="00734509" w:rsidRPr="00734509" w:rsidRDefault="00734509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3450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Fax: 01/500-15-22</w:t>
                    </w:r>
                  </w:p>
                </w:txbxContent>
              </v:textbox>
            </v:shape>
          </w:pict>
        </mc:Fallback>
      </mc:AlternateContent>
    </w:r>
    <w:r w:rsidR="00F97F36">
      <w:rPr>
        <w:noProof/>
      </w:rPr>
      <w:drawing>
        <wp:inline distT="0" distB="0" distL="0" distR="0" wp14:anchorId="2DF5E9AD" wp14:editId="4E125761">
          <wp:extent cx="952500" cy="904875"/>
          <wp:effectExtent l="19050" t="0" r="0" b="0"/>
          <wp:docPr id="1" name="Slika 1" descr="SZG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GS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D03"/>
    <w:multiLevelType w:val="hybridMultilevel"/>
    <w:tmpl w:val="E22EB1B2"/>
    <w:lvl w:ilvl="0" w:tplc="D4AEA86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3D9F"/>
    <w:multiLevelType w:val="hybridMultilevel"/>
    <w:tmpl w:val="70CCC0FC"/>
    <w:lvl w:ilvl="0" w:tplc="4D14474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3DA4"/>
    <w:multiLevelType w:val="hybridMultilevel"/>
    <w:tmpl w:val="983A75CE"/>
    <w:lvl w:ilvl="0" w:tplc="9D16CED6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32C3"/>
    <w:multiLevelType w:val="hybridMultilevel"/>
    <w:tmpl w:val="AC329884"/>
    <w:lvl w:ilvl="0" w:tplc="F5BE17B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74A3A"/>
    <w:multiLevelType w:val="hybridMultilevel"/>
    <w:tmpl w:val="649E99D6"/>
    <w:lvl w:ilvl="0" w:tplc="E9C24D36">
      <w:start w:val="33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5F8F"/>
    <w:multiLevelType w:val="hybridMultilevel"/>
    <w:tmpl w:val="A5F8A416"/>
    <w:lvl w:ilvl="0" w:tplc="6332D23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2EEB"/>
    <w:multiLevelType w:val="hybridMultilevel"/>
    <w:tmpl w:val="BF92DB62"/>
    <w:lvl w:ilvl="0" w:tplc="170C9D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34848"/>
    <w:multiLevelType w:val="hybridMultilevel"/>
    <w:tmpl w:val="D310B5B4"/>
    <w:lvl w:ilvl="0" w:tplc="4CBC3CF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70E50"/>
    <w:multiLevelType w:val="hybridMultilevel"/>
    <w:tmpl w:val="EB6ABE82"/>
    <w:lvl w:ilvl="0" w:tplc="74B250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89464">
    <w:abstractNumId w:val="0"/>
  </w:num>
  <w:num w:numId="2" w16cid:durableId="1497726716">
    <w:abstractNumId w:val="5"/>
  </w:num>
  <w:num w:numId="3" w16cid:durableId="296909468">
    <w:abstractNumId w:val="3"/>
  </w:num>
  <w:num w:numId="4" w16cid:durableId="1564293621">
    <w:abstractNumId w:val="1"/>
  </w:num>
  <w:num w:numId="5" w16cid:durableId="345332645">
    <w:abstractNumId w:val="6"/>
  </w:num>
  <w:num w:numId="6" w16cid:durableId="921061255">
    <w:abstractNumId w:val="4"/>
  </w:num>
  <w:num w:numId="7" w16cid:durableId="1962376279">
    <w:abstractNumId w:val="7"/>
  </w:num>
  <w:num w:numId="8" w16cid:durableId="1578590067">
    <w:abstractNumId w:val="2"/>
  </w:num>
  <w:num w:numId="9" w16cid:durableId="1275475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9"/>
    <w:rsid w:val="00011885"/>
    <w:rsid w:val="00016968"/>
    <w:rsid w:val="00027427"/>
    <w:rsid w:val="00054D40"/>
    <w:rsid w:val="000662FC"/>
    <w:rsid w:val="00071FBB"/>
    <w:rsid w:val="000771B6"/>
    <w:rsid w:val="00097919"/>
    <w:rsid w:val="000A0EB2"/>
    <w:rsid w:val="000A51A1"/>
    <w:rsid w:val="000B529E"/>
    <w:rsid w:val="001247C9"/>
    <w:rsid w:val="00177075"/>
    <w:rsid w:val="00181EBA"/>
    <w:rsid w:val="001B690A"/>
    <w:rsid w:val="00257C8E"/>
    <w:rsid w:val="0028000D"/>
    <w:rsid w:val="00283FAA"/>
    <w:rsid w:val="002A5570"/>
    <w:rsid w:val="002C6DA1"/>
    <w:rsid w:val="00366AA5"/>
    <w:rsid w:val="003702B8"/>
    <w:rsid w:val="003A5444"/>
    <w:rsid w:val="003D0875"/>
    <w:rsid w:val="003E790F"/>
    <w:rsid w:val="00405ADB"/>
    <w:rsid w:val="00410B19"/>
    <w:rsid w:val="00416C3B"/>
    <w:rsid w:val="00417FA8"/>
    <w:rsid w:val="0042596B"/>
    <w:rsid w:val="00435D10"/>
    <w:rsid w:val="00461498"/>
    <w:rsid w:val="00484875"/>
    <w:rsid w:val="004D10FA"/>
    <w:rsid w:val="004D26BD"/>
    <w:rsid w:val="00520E64"/>
    <w:rsid w:val="005433CD"/>
    <w:rsid w:val="00544EC9"/>
    <w:rsid w:val="005920AC"/>
    <w:rsid w:val="005A1A39"/>
    <w:rsid w:val="005A4C2B"/>
    <w:rsid w:val="005B60DA"/>
    <w:rsid w:val="005D5DAF"/>
    <w:rsid w:val="005F657B"/>
    <w:rsid w:val="006118AB"/>
    <w:rsid w:val="00627566"/>
    <w:rsid w:val="00677272"/>
    <w:rsid w:val="00685E25"/>
    <w:rsid w:val="006C71CD"/>
    <w:rsid w:val="006E7931"/>
    <w:rsid w:val="006F6273"/>
    <w:rsid w:val="00700224"/>
    <w:rsid w:val="00734509"/>
    <w:rsid w:val="00784B0D"/>
    <w:rsid w:val="00787E67"/>
    <w:rsid w:val="007926A0"/>
    <w:rsid w:val="007A4127"/>
    <w:rsid w:val="007D390A"/>
    <w:rsid w:val="007D592D"/>
    <w:rsid w:val="007E7010"/>
    <w:rsid w:val="00871B39"/>
    <w:rsid w:val="008E7DB5"/>
    <w:rsid w:val="0093613E"/>
    <w:rsid w:val="00981552"/>
    <w:rsid w:val="009C07D4"/>
    <w:rsid w:val="00A03953"/>
    <w:rsid w:val="00A252CD"/>
    <w:rsid w:val="00A371CC"/>
    <w:rsid w:val="00A5721F"/>
    <w:rsid w:val="00A60F5E"/>
    <w:rsid w:val="00A62380"/>
    <w:rsid w:val="00A8586D"/>
    <w:rsid w:val="00AA261B"/>
    <w:rsid w:val="00AA6D93"/>
    <w:rsid w:val="00AD67AB"/>
    <w:rsid w:val="00AE5D6E"/>
    <w:rsid w:val="00B2208B"/>
    <w:rsid w:val="00B26B1B"/>
    <w:rsid w:val="00B334E3"/>
    <w:rsid w:val="00B45D7C"/>
    <w:rsid w:val="00B55316"/>
    <w:rsid w:val="00B62F9A"/>
    <w:rsid w:val="00B634CA"/>
    <w:rsid w:val="00B664EE"/>
    <w:rsid w:val="00B7265A"/>
    <w:rsid w:val="00BB2143"/>
    <w:rsid w:val="00BC5E77"/>
    <w:rsid w:val="00C354EB"/>
    <w:rsid w:val="00C64422"/>
    <w:rsid w:val="00C7038A"/>
    <w:rsid w:val="00CB5C1B"/>
    <w:rsid w:val="00D01738"/>
    <w:rsid w:val="00D16487"/>
    <w:rsid w:val="00D3463E"/>
    <w:rsid w:val="00DB55EF"/>
    <w:rsid w:val="00DC320D"/>
    <w:rsid w:val="00DE261B"/>
    <w:rsid w:val="00E468E0"/>
    <w:rsid w:val="00E52ECC"/>
    <w:rsid w:val="00E67F09"/>
    <w:rsid w:val="00E74418"/>
    <w:rsid w:val="00ED1CA3"/>
    <w:rsid w:val="00EF19C1"/>
    <w:rsid w:val="00F36D0F"/>
    <w:rsid w:val="00F74A25"/>
    <w:rsid w:val="00F9107C"/>
    <w:rsid w:val="00F97F36"/>
    <w:rsid w:val="00FB5044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FF4C7"/>
  <w15:docId w15:val="{F3BD7AE6-A18C-4D1E-9523-61A90B8D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B690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E7DB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15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0662F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0662FC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0662F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0662FC"/>
    <w:rPr>
      <w:sz w:val="24"/>
      <w:szCs w:val="24"/>
    </w:rPr>
  </w:style>
  <w:style w:type="character" w:styleId="Hiperpovezava">
    <w:name w:val="Hyperlink"/>
    <w:uiPriority w:val="99"/>
    <w:unhideWhenUsed/>
    <w:rsid w:val="00734509"/>
    <w:rPr>
      <w:color w:val="0000FF"/>
      <w:u w:val="single"/>
    </w:rPr>
  </w:style>
  <w:style w:type="character" w:styleId="Krepko">
    <w:name w:val="Strong"/>
    <w:uiPriority w:val="22"/>
    <w:qFormat/>
    <w:rsid w:val="00410B19"/>
    <w:rPr>
      <w:b/>
      <w:bCs/>
    </w:rPr>
  </w:style>
  <w:style w:type="character" w:customStyle="1" w:styleId="Naslov1Znak">
    <w:name w:val="Naslov 1 Znak"/>
    <w:link w:val="Naslov1"/>
    <w:uiPriority w:val="99"/>
    <w:rsid w:val="001B690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ZVEZA DRUŠTEV GLUHIH IN</vt:lpstr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ZVEZA DRUŠTEV GLUHIH IN</dc:title>
  <dc:creator>Tone Petrič</dc:creator>
  <cp:lastModifiedBy>MDGN SK</cp:lastModifiedBy>
  <cp:revision>3</cp:revision>
  <cp:lastPrinted>2021-09-29T10:41:00Z</cp:lastPrinted>
  <dcterms:created xsi:type="dcterms:W3CDTF">2022-04-07T11:41:00Z</dcterms:created>
  <dcterms:modified xsi:type="dcterms:W3CDTF">2022-04-07T11:48:00Z</dcterms:modified>
</cp:coreProperties>
</file>